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825D" w14:textId="77777777" w:rsidR="00804555" w:rsidRPr="004A6F61" w:rsidRDefault="00D801A6">
      <w:pPr>
        <w:ind w:hanging="1440"/>
        <w:rPr>
          <w:rFonts w:ascii="Roboto" w:hAnsi="Roboto"/>
        </w:rPr>
      </w:pPr>
      <w:r w:rsidRPr="004A6F61">
        <w:rPr>
          <w:rFonts w:ascii="Roboto" w:hAnsi="Roboto"/>
          <w:noProof/>
        </w:rPr>
        <w:drawing>
          <wp:anchor distT="114300" distB="114300" distL="114300" distR="114300" simplePos="0" relativeHeight="251658240" behindDoc="0" locked="0" layoutInCell="1" hidden="0" allowOverlap="1" wp14:anchorId="5005ABD4" wp14:editId="049DB82A">
            <wp:simplePos x="0" y="0"/>
            <wp:positionH relativeFrom="page">
              <wp:posOffset>-57142</wp:posOffset>
            </wp:positionH>
            <wp:positionV relativeFrom="page">
              <wp:posOffset>152400</wp:posOffset>
            </wp:positionV>
            <wp:extent cx="7885974" cy="100488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545" b="546"/>
                    <a:stretch>
                      <a:fillRect/>
                    </a:stretch>
                  </pic:blipFill>
                  <pic:spPr>
                    <a:xfrm>
                      <a:off x="0" y="0"/>
                      <a:ext cx="7885974" cy="1004888"/>
                    </a:xfrm>
                    <a:prstGeom prst="rect">
                      <a:avLst/>
                    </a:prstGeom>
                    <a:ln/>
                  </pic:spPr>
                </pic:pic>
              </a:graphicData>
            </a:graphic>
          </wp:anchor>
        </w:drawing>
      </w:r>
    </w:p>
    <w:p w14:paraId="756EF96E" w14:textId="77777777" w:rsidR="00804555" w:rsidRPr="004A6F61" w:rsidRDefault="00804555">
      <w:pPr>
        <w:ind w:hanging="1440"/>
        <w:rPr>
          <w:rFonts w:ascii="Roboto" w:hAnsi="Roboto"/>
        </w:rPr>
      </w:pPr>
    </w:p>
    <w:p w14:paraId="3D63F463" w14:textId="75C113AC" w:rsidR="00804555" w:rsidRPr="005D2D43" w:rsidRDefault="007173D9">
      <w:pPr>
        <w:ind w:hanging="720"/>
        <w:jc w:val="center"/>
        <w:rPr>
          <w:rFonts w:ascii="Roboto" w:hAnsi="Roboto"/>
        </w:rPr>
      </w:pPr>
      <w:r>
        <w:rPr>
          <w:rFonts w:ascii="Roboto" w:hAnsi="Roboto"/>
          <w:b/>
        </w:rPr>
        <w:t>1</w:t>
      </w:r>
      <w:r w:rsidR="0041645C">
        <w:rPr>
          <w:rFonts w:ascii="Roboto" w:hAnsi="Roboto"/>
          <w:b/>
        </w:rPr>
        <w:t>2</w:t>
      </w:r>
      <w:r w:rsidR="00D801A6" w:rsidRPr="005D2D43">
        <w:rPr>
          <w:rFonts w:ascii="Roboto" w:hAnsi="Roboto"/>
          <w:b/>
        </w:rPr>
        <w:t>/</w:t>
      </w:r>
      <w:r w:rsidR="00AA3795">
        <w:rPr>
          <w:rFonts w:ascii="Roboto" w:hAnsi="Roboto"/>
          <w:b/>
        </w:rPr>
        <w:t>21</w:t>
      </w:r>
      <w:r w:rsidR="00D801A6" w:rsidRPr="005D2D43">
        <w:rPr>
          <w:rFonts w:ascii="Roboto" w:hAnsi="Roboto"/>
          <w:b/>
        </w:rPr>
        <w:t xml:space="preserve">/2025 | </w:t>
      </w:r>
      <w:r w:rsidR="00AA3795">
        <w:rPr>
          <w:rFonts w:ascii="Roboto" w:hAnsi="Roboto"/>
          <w:b/>
        </w:rPr>
        <w:t>Ryan Robinson</w:t>
      </w:r>
    </w:p>
    <w:p w14:paraId="3EA34485" w14:textId="3BA54C26" w:rsidR="00804555" w:rsidRPr="005D2D43" w:rsidRDefault="00D801A6">
      <w:pPr>
        <w:spacing w:before="480" w:after="247"/>
        <w:rPr>
          <w:rFonts w:ascii="Roboto" w:hAnsi="Roboto"/>
          <w:color w:val="000000"/>
        </w:rPr>
      </w:pPr>
      <w:r w:rsidRPr="005D2D43">
        <w:rPr>
          <w:rFonts w:ascii="Roboto" w:hAnsi="Roboto"/>
          <w:b/>
          <w:i/>
        </w:rPr>
        <w:t>WARM UP QUESTION:</w:t>
      </w:r>
      <w:r w:rsidRPr="005D2D43">
        <w:rPr>
          <w:rFonts w:ascii="Roboto" w:hAnsi="Roboto"/>
          <w:color w:val="000000"/>
        </w:rPr>
        <w:t xml:space="preserve"> </w:t>
      </w:r>
      <w:r w:rsidR="008C1BAA">
        <w:rPr>
          <w:rFonts w:ascii="Roboto" w:hAnsi="Roboto"/>
        </w:rPr>
        <w:t>Do you remember ever looking forward to a birthday party or Christmas when you were a kid</w:t>
      </w:r>
      <w:r w:rsidR="00BB4B40">
        <w:rPr>
          <w:rFonts w:ascii="Roboto" w:hAnsi="Roboto"/>
        </w:rPr>
        <w:t>?</w:t>
      </w:r>
      <w:r w:rsidR="00494460" w:rsidRPr="00494460">
        <w:rPr>
          <w:rFonts w:ascii="Roboto" w:hAnsi="Roboto"/>
        </w:rPr>
        <w:t xml:space="preserve"> </w:t>
      </w:r>
    </w:p>
    <w:p w14:paraId="188871E5" w14:textId="78AA1B8B" w:rsidR="00804555" w:rsidRPr="005D2D43" w:rsidRDefault="00D801A6">
      <w:pPr>
        <w:spacing w:before="480" w:after="247"/>
        <w:rPr>
          <w:rFonts w:ascii="Roboto" w:hAnsi="Roboto"/>
          <w:b/>
          <w:color w:val="000000"/>
        </w:rPr>
      </w:pPr>
      <w:r w:rsidRPr="005D2D43">
        <w:rPr>
          <w:rFonts w:ascii="Roboto" w:hAnsi="Roboto"/>
          <w:b/>
          <w:i/>
        </w:rPr>
        <w:t>READ:</w:t>
      </w:r>
      <w:r w:rsidRPr="005D2D43">
        <w:rPr>
          <w:rFonts w:ascii="Roboto" w:hAnsi="Roboto"/>
        </w:rPr>
        <w:t xml:space="preserve"> </w:t>
      </w:r>
      <w:bdo w:val="ltr">
        <w:bdo w:val="ltr">
          <w:r w:rsidR="00AA3795" w:rsidRPr="00AA3795">
            <w:rPr>
              <w:rFonts w:ascii="Roboto" w:hAnsi="Roboto"/>
            </w:rPr>
            <w:t>Titus 2:11-14</w:t>
          </w:r>
          <w:r w:rsidR="0024788F">
            <w:t>‬</w:t>
          </w:r>
          <w:r w:rsidR="0024788F">
            <w:t>‬</w:t>
          </w:r>
          <w:r w:rsidR="0024788F">
            <w:t>‬</w:t>
          </w:r>
          <w:r w:rsidR="0024788F">
            <w:t>‬</w:t>
          </w:r>
        </w:bdo>
      </w:bdo>
    </w:p>
    <w:p w14:paraId="45860DEC" w14:textId="5EF1F1A6" w:rsidR="00804555" w:rsidRPr="005D2D43" w:rsidRDefault="00D801A6">
      <w:pPr>
        <w:spacing w:before="480" w:after="279" w:line="259" w:lineRule="auto"/>
        <w:rPr>
          <w:rFonts w:ascii="Roboto" w:hAnsi="Roboto"/>
        </w:rPr>
      </w:pPr>
      <w:r w:rsidRPr="005D2D43">
        <w:rPr>
          <w:rFonts w:ascii="Roboto" w:hAnsi="Roboto"/>
          <w:b/>
          <w:i/>
        </w:rPr>
        <w:t>FOCUS:</w:t>
      </w:r>
      <w:r w:rsidRPr="005D2D43">
        <w:rPr>
          <w:rFonts w:ascii="Roboto" w:hAnsi="Roboto"/>
        </w:rPr>
        <w:t xml:space="preserve"> </w:t>
      </w:r>
      <w:r w:rsidR="004A1E7F" w:rsidRPr="004A1E7F">
        <w:rPr>
          <w:rFonts w:ascii="Roboto" w:hAnsi="Roboto"/>
        </w:rPr>
        <w:t>The King has come and his kingdom brings hope</w:t>
      </w:r>
      <w:r w:rsidR="004A1E7F">
        <w:rPr>
          <w:rFonts w:ascii="Roboto" w:hAnsi="Roboto"/>
        </w:rPr>
        <w:t>.</w:t>
      </w:r>
    </w:p>
    <w:p w14:paraId="42D0E542" w14:textId="77777777" w:rsidR="00804555" w:rsidRPr="005D2D43" w:rsidRDefault="00D801A6">
      <w:pPr>
        <w:spacing w:before="480" w:after="279" w:line="259" w:lineRule="auto"/>
        <w:rPr>
          <w:rFonts w:ascii="Roboto" w:hAnsi="Roboto"/>
        </w:rPr>
      </w:pPr>
      <w:r w:rsidRPr="005D2D43">
        <w:rPr>
          <w:rFonts w:ascii="Roboto" w:hAnsi="Roboto"/>
          <w:b/>
          <w:i/>
        </w:rPr>
        <w:t>OBSERVE:</w:t>
      </w:r>
    </w:p>
    <w:p w14:paraId="60370912" w14:textId="5FC3B386" w:rsidR="00AA3795" w:rsidRPr="004A1E7F" w:rsidRDefault="004A1E7F" w:rsidP="00AA3795">
      <w:pPr>
        <w:numPr>
          <w:ilvl w:val="0"/>
          <w:numId w:val="1"/>
        </w:numPr>
        <w:spacing w:line="250" w:lineRule="auto"/>
      </w:pPr>
      <w:bookmarkStart w:id="0" w:name="_Hlk190947871"/>
      <w:r w:rsidRPr="004A1E7F">
        <w:t>Jesus came to earth to bring salvation to all people</w:t>
      </w:r>
      <w:r w:rsidR="00AA3795" w:rsidRPr="004A1E7F">
        <w:t>.</w:t>
      </w:r>
    </w:p>
    <w:p w14:paraId="7517E63A" w14:textId="65C6D16A" w:rsidR="00BA51A8" w:rsidRPr="004A1E7F" w:rsidRDefault="004A1E7F" w:rsidP="00BA51A8">
      <w:pPr>
        <w:numPr>
          <w:ilvl w:val="0"/>
          <w:numId w:val="1"/>
        </w:numPr>
        <w:spacing w:line="250" w:lineRule="auto"/>
      </w:pPr>
      <w:r>
        <w:rPr>
          <w:rFonts w:ascii="Roboto" w:hAnsi="Roboto"/>
        </w:rPr>
        <w:t>The hope Jesus brings transforms us so we move away from our worldly selves and toward the sanctified lives he desires for us.</w:t>
      </w:r>
    </w:p>
    <w:p w14:paraId="175CCF1E" w14:textId="61C990AB" w:rsidR="004A1E7F" w:rsidRPr="004A1E7F" w:rsidRDefault="004A1E7F" w:rsidP="00BA51A8">
      <w:pPr>
        <w:numPr>
          <w:ilvl w:val="0"/>
          <w:numId w:val="1"/>
        </w:numPr>
        <w:spacing w:line="250" w:lineRule="auto"/>
      </w:pPr>
      <w:r>
        <w:rPr>
          <w:rFonts w:ascii="Roboto" w:hAnsi="Roboto"/>
        </w:rPr>
        <w:t xml:space="preserve">We wait in joyful expectation that what God promised will </w:t>
      </w:r>
      <w:proofErr w:type="gramStart"/>
      <w:r w:rsidR="008C1BAA">
        <w:rPr>
          <w:rFonts w:ascii="Roboto" w:hAnsi="Roboto"/>
        </w:rPr>
        <w:t>actually happen</w:t>
      </w:r>
      <w:proofErr w:type="gramEnd"/>
      <w:r w:rsidRPr="004A1E7F">
        <w:rPr>
          <w:rFonts w:ascii="Roboto" w:hAnsi="Roboto"/>
        </w:rPr>
        <w:t>—</w:t>
      </w:r>
      <w:r>
        <w:rPr>
          <w:rFonts w:ascii="Roboto" w:hAnsi="Roboto"/>
        </w:rPr>
        <w:t>for his second coming when he will appear in glory and we will worship him with cries of “Hallelujah!”</w:t>
      </w:r>
    </w:p>
    <w:bookmarkEnd w:id="0"/>
    <w:p w14:paraId="78B4D2FD" w14:textId="33E20646" w:rsidR="00804555" w:rsidRPr="005D2D43" w:rsidRDefault="00D801A6" w:rsidP="00483396">
      <w:pPr>
        <w:spacing w:before="480" w:after="279" w:line="259" w:lineRule="auto"/>
        <w:rPr>
          <w:rFonts w:ascii="Roboto" w:hAnsi="Roboto"/>
          <w:b/>
          <w:i/>
        </w:rPr>
      </w:pPr>
      <w:r w:rsidRPr="005D2D43">
        <w:rPr>
          <w:rFonts w:ascii="Roboto" w:hAnsi="Roboto"/>
          <w:b/>
          <w:i/>
        </w:rPr>
        <w:t>DISCUSS:</w:t>
      </w:r>
    </w:p>
    <w:p w14:paraId="78D2FEBF" w14:textId="77777777" w:rsidR="00FE5508" w:rsidRPr="00C86DF6" w:rsidRDefault="00FE5508" w:rsidP="00FE5508">
      <w:pPr>
        <w:numPr>
          <w:ilvl w:val="0"/>
          <w:numId w:val="2"/>
        </w:numPr>
        <w:spacing w:line="250" w:lineRule="auto"/>
        <w:rPr>
          <w:rFonts w:ascii="Roboto" w:hAnsi="Roboto"/>
        </w:rPr>
      </w:pPr>
      <w:r w:rsidRPr="00C86DF6">
        <w:rPr>
          <w:rFonts w:ascii="Roboto" w:hAnsi="Roboto"/>
        </w:rPr>
        <w:t>What stood out to you, or what did the Holy Spirit bring to your attention?</w:t>
      </w:r>
    </w:p>
    <w:p w14:paraId="5A288994" w14:textId="6FA42456" w:rsidR="0041645C" w:rsidRPr="00C86DF6" w:rsidRDefault="00C86DF6" w:rsidP="00BC3D00">
      <w:pPr>
        <w:numPr>
          <w:ilvl w:val="0"/>
          <w:numId w:val="2"/>
        </w:numPr>
        <w:spacing w:line="250" w:lineRule="auto"/>
        <w:rPr>
          <w:rFonts w:ascii="Roboto" w:hAnsi="Roboto"/>
        </w:rPr>
      </w:pPr>
      <w:r w:rsidRPr="00C86DF6">
        <w:rPr>
          <w:rFonts w:ascii="Roboto" w:hAnsi="Roboto"/>
        </w:rPr>
        <w:t xml:space="preserve">What do you believe about your present circumstances? That you’re on your own? You </w:t>
      </w:r>
      <w:proofErr w:type="gramStart"/>
      <w:r w:rsidRPr="00C86DF6">
        <w:rPr>
          <w:rFonts w:ascii="Roboto" w:hAnsi="Roboto"/>
        </w:rPr>
        <w:t>have to</w:t>
      </w:r>
      <w:proofErr w:type="gramEnd"/>
      <w:r w:rsidRPr="00C86DF6">
        <w:rPr>
          <w:rFonts w:ascii="Roboto" w:hAnsi="Roboto"/>
        </w:rPr>
        <w:t xml:space="preserve"> figure it out? Nobody sees you or loves you or understands</w:t>
      </w:r>
      <w:r w:rsidR="0041645C" w:rsidRPr="00C86DF6">
        <w:rPr>
          <w:rFonts w:ascii="Roboto" w:hAnsi="Roboto"/>
        </w:rPr>
        <w:t>?</w:t>
      </w:r>
      <w:r w:rsidR="008C1BAA">
        <w:rPr>
          <w:rFonts w:ascii="Roboto" w:hAnsi="Roboto"/>
        </w:rPr>
        <w:t xml:space="preserve"> </w:t>
      </w:r>
      <w:r w:rsidR="008C1BAA" w:rsidRPr="00C86DF6">
        <w:rPr>
          <w:rFonts w:ascii="Roboto" w:hAnsi="Roboto"/>
        </w:rPr>
        <w:t>You’re hopeless?</w:t>
      </w:r>
    </w:p>
    <w:p w14:paraId="396D7F9F" w14:textId="4DAE795F" w:rsidR="007173D9" w:rsidRPr="00C86DF6" w:rsidRDefault="0041645C" w:rsidP="0041645C">
      <w:pPr>
        <w:numPr>
          <w:ilvl w:val="0"/>
          <w:numId w:val="2"/>
        </w:numPr>
        <w:spacing w:line="250" w:lineRule="auto"/>
      </w:pPr>
      <w:r w:rsidRPr="00C86DF6">
        <w:rPr>
          <w:rFonts w:ascii="Roboto" w:hAnsi="Roboto"/>
        </w:rPr>
        <w:t xml:space="preserve">Can you sense the Holy Spirit revealing </w:t>
      </w:r>
      <w:r w:rsidR="00C86DF6" w:rsidRPr="00C86DF6">
        <w:rPr>
          <w:rFonts w:ascii="Roboto" w:hAnsi="Roboto"/>
        </w:rPr>
        <w:t xml:space="preserve">the truth: Jesus is Emmanuel—God is with you; Jesus is your hope; Jesus already provided salvation and new life for you; Jesus sees you and knows you and cares for you and in Christ you are now part of the family of God where you </w:t>
      </w:r>
      <w:r w:rsidR="008C1BAA">
        <w:rPr>
          <w:rFonts w:ascii="Roboto" w:hAnsi="Roboto"/>
        </w:rPr>
        <w:t xml:space="preserve">are </w:t>
      </w:r>
      <w:r w:rsidR="00C86DF6" w:rsidRPr="00C86DF6">
        <w:rPr>
          <w:rFonts w:ascii="Roboto" w:hAnsi="Roboto"/>
        </w:rPr>
        <w:t>no longer alone</w:t>
      </w:r>
      <w:r w:rsidR="007173D9" w:rsidRPr="00C86DF6">
        <w:rPr>
          <w:rFonts w:ascii="Roboto" w:hAnsi="Roboto"/>
          <w:color w:val="000000"/>
        </w:rPr>
        <w:t>?</w:t>
      </w:r>
    </w:p>
    <w:p w14:paraId="3E03F771" w14:textId="77777777" w:rsidR="00804555" w:rsidRPr="005D2D43" w:rsidRDefault="00D801A6">
      <w:pPr>
        <w:spacing w:before="480" w:after="279" w:line="259" w:lineRule="auto"/>
        <w:rPr>
          <w:rFonts w:ascii="Roboto" w:hAnsi="Roboto"/>
          <w:color w:val="000000"/>
        </w:rPr>
      </w:pPr>
      <w:r w:rsidRPr="005D2D43">
        <w:rPr>
          <w:rFonts w:ascii="Roboto" w:hAnsi="Roboto"/>
          <w:b/>
          <w:i/>
        </w:rPr>
        <w:t>TAKE ACTION:</w:t>
      </w:r>
    </w:p>
    <w:p w14:paraId="17C7AB42" w14:textId="26A0947A" w:rsidR="00526706" w:rsidRPr="008C1BAA" w:rsidRDefault="008C1BAA" w:rsidP="00483396">
      <w:pPr>
        <w:numPr>
          <w:ilvl w:val="0"/>
          <w:numId w:val="2"/>
        </w:numPr>
        <w:pBdr>
          <w:top w:val="nil"/>
          <w:left w:val="nil"/>
          <w:bottom w:val="nil"/>
          <w:right w:val="nil"/>
          <w:between w:val="nil"/>
        </w:pBdr>
        <w:rPr>
          <w:rFonts w:ascii="Roboto" w:hAnsi="Roboto"/>
        </w:rPr>
      </w:pPr>
      <w:r>
        <w:t>Are you trying to finish school, get a job, pay off a debt, or find that special someone? Are there areas of your life where you feel like you’ll never “get there” or your hope wavers</w:t>
      </w:r>
      <w:r w:rsidR="005E2890" w:rsidRPr="00483396">
        <w:t>?</w:t>
      </w:r>
    </w:p>
    <w:p w14:paraId="796CCA5C" w14:textId="17C376F4" w:rsidR="008C1BAA" w:rsidRPr="008C1BAA" w:rsidRDefault="008C1BAA" w:rsidP="00483396">
      <w:pPr>
        <w:numPr>
          <w:ilvl w:val="0"/>
          <w:numId w:val="2"/>
        </w:numPr>
        <w:pBdr>
          <w:top w:val="nil"/>
          <w:left w:val="nil"/>
          <w:bottom w:val="nil"/>
          <w:right w:val="nil"/>
          <w:between w:val="nil"/>
        </w:pBdr>
        <w:rPr>
          <w:rFonts w:ascii="Roboto" w:hAnsi="Roboto"/>
        </w:rPr>
      </w:pPr>
      <w:r>
        <w:t>In your group, tell stories of what happened in your lives when you had trouble placing your hope in God, or were able to wait in hope for his plan for your life.</w:t>
      </w:r>
    </w:p>
    <w:p w14:paraId="40B7329A" w14:textId="2330652B" w:rsidR="008C1BAA" w:rsidRPr="00483396" w:rsidRDefault="008C1BAA" w:rsidP="00483396">
      <w:pPr>
        <w:numPr>
          <w:ilvl w:val="0"/>
          <w:numId w:val="2"/>
        </w:numPr>
        <w:pBdr>
          <w:top w:val="nil"/>
          <w:left w:val="nil"/>
          <w:bottom w:val="nil"/>
          <w:right w:val="nil"/>
          <w:between w:val="nil"/>
        </w:pBdr>
        <w:rPr>
          <w:rFonts w:ascii="Roboto" w:hAnsi="Roboto"/>
        </w:rPr>
      </w:pPr>
      <w:r>
        <w:t>Encourage each other with ways God helped you through the storms.</w:t>
      </w:r>
    </w:p>
    <w:p w14:paraId="7B037DFF" w14:textId="4794F065" w:rsidR="00804555" w:rsidRPr="005D2D43" w:rsidRDefault="00D801A6">
      <w:pPr>
        <w:spacing w:before="480" w:after="14" w:line="259" w:lineRule="auto"/>
        <w:rPr>
          <w:rFonts w:ascii="Roboto" w:hAnsi="Roboto"/>
          <w:i/>
        </w:rPr>
      </w:pPr>
      <w:r w:rsidRPr="005D2D43">
        <w:rPr>
          <w:rFonts w:ascii="Roboto" w:hAnsi="Roboto"/>
          <w:b/>
          <w:i/>
        </w:rPr>
        <w:t xml:space="preserve">PRAY: </w:t>
      </w:r>
      <w:r w:rsidR="00AE10CD" w:rsidRPr="00AE10CD">
        <w:rPr>
          <w:rFonts w:ascii="Roboto" w:hAnsi="Roboto"/>
          <w:bCs/>
          <w:i/>
        </w:rPr>
        <w:t xml:space="preserve">Great </w:t>
      </w:r>
      <w:r w:rsidR="00AE10CD" w:rsidRPr="00AA3795">
        <w:rPr>
          <w:rFonts w:ascii="Roboto" w:hAnsi="Roboto"/>
          <w:bCs/>
          <w:i/>
          <w:highlight w:val="yellow"/>
        </w:rPr>
        <w:t xml:space="preserve">and mighty God, thank you for being Emmanuel and coming to dwell among us. Thank you for the relationship we are privileged to have with you. We pray for more of you, that </w:t>
      </w:r>
      <w:r w:rsidR="00AE10CD" w:rsidRPr="00AA3795">
        <w:rPr>
          <w:rFonts w:ascii="Roboto" w:hAnsi="Roboto"/>
          <w:bCs/>
          <w:i/>
          <w:highlight w:val="yellow"/>
        </w:rPr>
        <w:lastRenderedPageBreak/>
        <w:t xml:space="preserve">you will saturate our lives </w:t>
      </w:r>
      <w:r w:rsidR="0006778E" w:rsidRPr="00AA3795">
        <w:rPr>
          <w:rFonts w:ascii="Roboto" w:hAnsi="Roboto"/>
          <w:bCs/>
          <w:i/>
          <w:highlight w:val="yellow"/>
        </w:rPr>
        <w:t>every day</w:t>
      </w:r>
      <w:r w:rsidR="00AE10CD" w:rsidRPr="00AA3795">
        <w:rPr>
          <w:rFonts w:ascii="Roboto" w:hAnsi="Roboto"/>
          <w:bCs/>
          <w:i/>
          <w:highlight w:val="yellow"/>
        </w:rPr>
        <w:t>, helping our faith to grow stronger in you. Jesus, thank you for the current season of advent and the first time that you came. Help us to await your second coming with joy and anticipation</w:t>
      </w:r>
      <w:r w:rsidR="0051052E">
        <w:rPr>
          <w:rFonts w:ascii="Roboto" w:hAnsi="Roboto"/>
          <w:bCs/>
          <w:i/>
        </w:rPr>
        <w:t>.</w:t>
      </w:r>
      <w:r w:rsidR="00FE5508" w:rsidRPr="00FE5508">
        <w:rPr>
          <w:rFonts w:ascii="Roboto" w:hAnsi="Roboto"/>
          <w:bCs/>
          <w:i/>
        </w:rPr>
        <w:t xml:space="preserve"> In Jesus’ Name, Amen</w:t>
      </w:r>
      <w:r w:rsidR="008814A6" w:rsidRPr="00E42EF5">
        <w:rPr>
          <w:rFonts w:ascii="Roboto" w:hAnsi="Roboto"/>
          <w:i/>
        </w:rPr>
        <w:t>!</w:t>
      </w:r>
    </w:p>
    <w:sectPr w:rsidR="00804555" w:rsidRPr="005D2D43">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6C07" w14:textId="77777777" w:rsidR="0024788F" w:rsidRDefault="0024788F">
      <w:pPr>
        <w:spacing w:line="240" w:lineRule="auto"/>
      </w:pPr>
      <w:r>
        <w:separator/>
      </w:r>
    </w:p>
  </w:endnote>
  <w:endnote w:type="continuationSeparator" w:id="0">
    <w:p w14:paraId="168F59B9" w14:textId="77777777" w:rsidR="0024788F" w:rsidRDefault="00247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auto"/>
    <w:pitch w:val="variable"/>
    <w:sig w:usb0="00000003" w:usb1="0200E4B4"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710C" w14:textId="77777777" w:rsidR="00804555" w:rsidRDefault="00D801A6">
    <w:pPr>
      <w:rPr>
        <w:rFonts w:ascii="Roboto" w:eastAsia="Roboto" w:hAnsi="Roboto" w:cs="Roboto"/>
        <w:i/>
        <w:sz w:val="20"/>
        <w:szCs w:val="20"/>
      </w:rPr>
    </w:pPr>
    <w:r>
      <w:rPr>
        <w:rFonts w:ascii="Roboto" w:eastAsia="Roboto" w:hAnsi="Roboto" w:cs="Roboto"/>
        <w:i/>
        <w:sz w:val="20"/>
        <w:szCs w:val="20"/>
      </w:rPr>
      <w:t>King’s Park International Church</w:t>
    </w:r>
    <w:r>
      <w:rPr>
        <w:rFonts w:ascii="Roboto" w:eastAsia="Roboto" w:hAnsi="Roboto" w:cs="Roboto"/>
        <w:i/>
        <w:sz w:val="20"/>
        <w:szCs w:val="20"/>
      </w:rPr>
      <w:tab/>
    </w:r>
    <w:r>
      <w:rPr>
        <w:rFonts w:ascii="Roboto" w:eastAsia="Roboto" w:hAnsi="Roboto" w:cs="Roboto"/>
        <w:i/>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i/>
        <w:sz w:val="20"/>
        <w:szCs w:val="20"/>
      </w:rPr>
      <w:t>kingspark.org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0D993" w14:textId="77777777" w:rsidR="0024788F" w:rsidRDefault="0024788F">
      <w:pPr>
        <w:spacing w:line="240" w:lineRule="auto"/>
      </w:pPr>
      <w:r>
        <w:separator/>
      </w:r>
    </w:p>
  </w:footnote>
  <w:footnote w:type="continuationSeparator" w:id="0">
    <w:p w14:paraId="69A49AA3" w14:textId="77777777" w:rsidR="0024788F" w:rsidRDefault="002478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6DD"/>
    <w:multiLevelType w:val="hybridMultilevel"/>
    <w:tmpl w:val="8B20C98C"/>
    <w:lvl w:ilvl="0" w:tplc="04090001">
      <w:start w:val="1"/>
      <w:numFmt w:val="bullet"/>
      <w:lvlText w:val=""/>
      <w:lvlJc w:val="left"/>
      <w:pPr>
        <w:ind w:left="720" w:hanging="360"/>
      </w:pPr>
      <w:rPr>
        <w:rFonts w:ascii="Symbol" w:hAnsi="Symbo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7210D"/>
    <w:multiLevelType w:val="hybridMultilevel"/>
    <w:tmpl w:val="841E1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7C0"/>
    <w:multiLevelType w:val="multilevel"/>
    <w:tmpl w:val="289C4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AF0983"/>
    <w:multiLevelType w:val="multilevel"/>
    <w:tmpl w:val="4D32D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CE066D"/>
    <w:multiLevelType w:val="multilevel"/>
    <w:tmpl w:val="5198B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D83C8A"/>
    <w:multiLevelType w:val="multilevel"/>
    <w:tmpl w:val="6C86D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C1760C"/>
    <w:multiLevelType w:val="multilevel"/>
    <w:tmpl w:val="F0B28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6769FC"/>
    <w:multiLevelType w:val="multilevel"/>
    <w:tmpl w:val="46E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D4B16"/>
    <w:multiLevelType w:val="multilevel"/>
    <w:tmpl w:val="9DC665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FB210B"/>
    <w:multiLevelType w:val="multilevel"/>
    <w:tmpl w:val="B366F3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4E3033"/>
    <w:multiLevelType w:val="multilevel"/>
    <w:tmpl w:val="88468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365DBE"/>
    <w:multiLevelType w:val="multilevel"/>
    <w:tmpl w:val="146CD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3"/>
  </w:num>
  <w:num w:numId="4">
    <w:abstractNumId w:val="5"/>
  </w:num>
  <w:num w:numId="5">
    <w:abstractNumId w:val="6"/>
  </w:num>
  <w:num w:numId="6">
    <w:abstractNumId w:val="1"/>
  </w:num>
  <w:num w:numId="7">
    <w:abstractNumId w:val="9"/>
  </w:num>
  <w:num w:numId="8">
    <w:abstractNumId w:val="11"/>
  </w:num>
  <w:num w:numId="9">
    <w:abstractNumId w:val="7"/>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409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555"/>
    <w:rsid w:val="0002205F"/>
    <w:rsid w:val="00024ED4"/>
    <w:rsid w:val="0003063D"/>
    <w:rsid w:val="000312C1"/>
    <w:rsid w:val="00031CB1"/>
    <w:rsid w:val="000406B6"/>
    <w:rsid w:val="00055057"/>
    <w:rsid w:val="00060D9F"/>
    <w:rsid w:val="0006778E"/>
    <w:rsid w:val="000752CF"/>
    <w:rsid w:val="000A1A0D"/>
    <w:rsid w:val="000C3835"/>
    <w:rsid w:val="000D0D53"/>
    <w:rsid w:val="000D6D88"/>
    <w:rsid w:val="0011170F"/>
    <w:rsid w:val="00111ECB"/>
    <w:rsid w:val="00117956"/>
    <w:rsid w:val="001205AB"/>
    <w:rsid w:val="0014519F"/>
    <w:rsid w:val="00172F53"/>
    <w:rsid w:val="00176AF9"/>
    <w:rsid w:val="0018122C"/>
    <w:rsid w:val="00181812"/>
    <w:rsid w:val="00186E81"/>
    <w:rsid w:val="001A36BF"/>
    <w:rsid w:val="001C44FF"/>
    <w:rsid w:val="001C4AD4"/>
    <w:rsid w:val="001D4805"/>
    <w:rsid w:val="001E292C"/>
    <w:rsid w:val="00204A6D"/>
    <w:rsid w:val="00225C76"/>
    <w:rsid w:val="002260D9"/>
    <w:rsid w:val="00241FB6"/>
    <w:rsid w:val="0024788F"/>
    <w:rsid w:val="00251C6A"/>
    <w:rsid w:val="00253D2F"/>
    <w:rsid w:val="002579D0"/>
    <w:rsid w:val="00287BAE"/>
    <w:rsid w:val="002B6AF0"/>
    <w:rsid w:val="002C6952"/>
    <w:rsid w:val="00302DA7"/>
    <w:rsid w:val="00303767"/>
    <w:rsid w:val="00306C7F"/>
    <w:rsid w:val="0030718E"/>
    <w:rsid w:val="00311164"/>
    <w:rsid w:val="00317A5C"/>
    <w:rsid w:val="00323D0D"/>
    <w:rsid w:val="0032428B"/>
    <w:rsid w:val="00332191"/>
    <w:rsid w:val="00346C35"/>
    <w:rsid w:val="00350000"/>
    <w:rsid w:val="00352870"/>
    <w:rsid w:val="00382047"/>
    <w:rsid w:val="003A22B4"/>
    <w:rsid w:val="003C6F74"/>
    <w:rsid w:val="003E476D"/>
    <w:rsid w:val="003E6EF7"/>
    <w:rsid w:val="003F542D"/>
    <w:rsid w:val="003F7275"/>
    <w:rsid w:val="00414CAF"/>
    <w:rsid w:val="0041645C"/>
    <w:rsid w:val="00464556"/>
    <w:rsid w:val="0046786E"/>
    <w:rsid w:val="004770FE"/>
    <w:rsid w:val="004800CD"/>
    <w:rsid w:val="00483396"/>
    <w:rsid w:val="00492641"/>
    <w:rsid w:val="00494460"/>
    <w:rsid w:val="004A0B65"/>
    <w:rsid w:val="004A1D91"/>
    <w:rsid w:val="004A1E7F"/>
    <w:rsid w:val="004A6F61"/>
    <w:rsid w:val="004B21C3"/>
    <w:rsid w:val="004C4F48"/>
    <w:rsid w:val="004D6B93"/>
    <w:rsid w:val="004E5B4E"/>
    <w:rsid w:val="004F5580"/>
    <w:rsid w:val="0051052E"/>
    <w:rsid w:val="00526706"/>
    <w:rsid w:val="005416E3"/>
    <w:rsid w:val="0055793F"/>
    <w:rsid w:val="00570B9E"/>
    <w:rsid w:val="00590A8D"/>
    <w:rsid w:val="005A1A25"/>
    <w:rsid w:val="005C21CE"/>
    <w:rsid w:val="005C5F7B"/>
    <w:rsid w:val="005D2D43"/>
    <w:rsid w:val="005E2890"/>
    <w:rsid w:val="005E3D92"/>
    <w:rsid w:val="005E7D74"/>
    <w:rsid w:val="00602FD8"/>
    <w:rsid w:val="00622433"/>
    <w:rsid w:val="00660BB7"/>
    <w:rsid w:val="006618B1"/>
    <w:rsid w:val="00663362"/>
    <w:rsid w:val="006747D5"/>
    <w:rsid w:val="006819EF"/>
    <w:rsid w:val="00682EDF"/>
    <w:rsid w:val="0068598A"/>
    <w:rsid w:val="00687DAF"/>
    <w:rsid w:val="006B4D77"/>
    <w:rsid w:val="006E10B7"/>
    <w:rsid w:val="007173D9"/>
    <w:rsid w:val="00723458"/>
    <w:rsid w:val="00730F8B"/>
    <w:rsid w:val="007417AA"/>
    <w:rsid w:val="00741D38"/>
    <w:rsid w:val="00747818"/>
    <w:rsid w:val="00793DEB"/>
    <w:rsid w:val="007C0167"/>
    <w:rsid w:val="007C0BAA"/>
    <w:rsid w:val="007D569E"/>
    <w:rsid w:val="007F22B0"/>
    <w:rsid w:val="00804555"/>
    <w:rsid w:val="00811684"/>
    <w:rsid w:val="00817A6B"/>
    <w:rsid w:val="008217D6"/>
    <w:rsid w:val="00824E7D"/>
    <w:rsid w:val="008276CC"/>
    <w:rsid w:val="00830C07"/>
    <w:rsid w:val="0083202F"/>
    <w:rsid w:val="00833DB2"/>
    <w:rsid w:val="00837B5B"/>
    <w:rsid w:val="008471DC"/>
    <w:rsid w:val="00850B8F"/>
    <w:rsid w:val="00851E20"/>
    <w:rsid w:val="00854A19"/>
    <w:rsid w:val="00866A3C"/>
    <w:rsid w:val="008704DC"/>
    <w:rsid w:val="008730DF"/>
    <w:rsid w:val="008814A6"/>
    <w:rsid w:val="00881BC5"/>
    <w:rsid w:val="00890790"/>
    <w:rsid w:val="008967CB"/>
    <w:rsid w:val="008A2E99"/>
    <w:rsid w:val="008A39F1"/>
    <w:rsid w:val="008A3B14"/>
    <w:rsid w:val="008A6B10"/>
    <w:rsid w:val="008C1BAA"/>
    <w:rsid w:val="008C1C37"/>
    <w:rsid w:val="008C6E7B"/>
    <w:rsid w:val="008D0181"/>
    <w:rsid w:val="008D313D"/>
    <w:rsid w:val="008E4894"/>
    <w:rsid w:val="008F3C0E"/>
    <w:rsid w:val="00913532"/>
    <w:rsid w:val="00916873"/>
    <w:rsid w:val="0092467F"/>
    <w:rsid w:val="00930DAE"/>
    <w:rsid w:val="00936BE7"/>
    <w:rsid w:val="00937201"/>
    <w:rsid w:val="00941E96"/>
    <w:rsid w:val="00943BAC"/>
    <w:rsid w:val="009625D8"/>
    <w:rsid w:val="0098220E"/>
    <w:rsid w:val="009934C2"/>
    <w:rsid w:val="009A18EE"/>
    <w:rsid w:val="009A4A3C"/>
    <w:rsid w:val="009B3221"/>
    <w:rsid w:val="009B324B"/>
    <w:rsid w:val="009C055B"/>
    <w:rsid w:val="009C1708"/>
    <w:rsid w:val="009C538D"/>
    <w:rsid w:val="009D15F4"/>
    <w:rsid w:val="009E0C47"/>
    <w:rsid w:val="009E24FB"/>
    <w:rsid w:val="009F0E75"/>
    <w:rsid w:val="00A03D35"/>
    <w:rsid w:val="00A06FCC"/>
    <w:rsid w:val="00A264C6"/>
    <w:rsid w:val="00A42141"/>
    <w:rsid w:val="00A43D13"/>
    <w:rsid w:val="00A51CDE"/>
    <w:rsid w:val="00A714BE"/>
    <w:rsid w:val="00A82C4E"/>
    <w:rsid w:val="00A84281"/>
    <w:rsid w:val="00A97FA8"/>
    <w:rsid w:val="00AA3795"/>
    <w:rsid w:val="00AB340B"/>
    <w:rsid w:val="00AB6F8E"/>
    <w:rsid w:val="00AC214D"/>
    <w:rsid w:val="00AC27EA"/>
    <w:rsid w:val="00AC4D0E"/>
    <w:rsid w:val="00AD2DA3"/>
    <w:rsid w:val="00AE10CD"/>
    <w:rsid w:val="00AF1AB5"/>
    <w:rsid w:val="00B226AF"/>
    <w:rsid w:val="00B304A5"/>
    <w:rsid w:val="00B34873"/>
    <w:rsid w:val="00B40322"/>
    <w:rsid w:val="00B442F0"/>
    <w:rsid w:val="00B4705C"/>
    <w:rsid w:val="00B4791C"/>
    <w:rsid w:val="00B63265"/>
    <w:rsid w:val="00B6414F"/>
    <w:rsid w:val="00B64D3A"/>
    <w:rsid w:val="00B6658F"/>
    <w:rsid w:val="00B76CDD"/>
    <w:rsid w:val="00B80E17"/>
    <w:rsid w:val="00BA2327"/>
    <w:rsid w:val="00BA51A8"/>
    <w:rsid w:val="00BB4B40"/>
    <w:rsid w:val="00BB7DE4"/>
    <w:rsid w:val="00BC0676"/>
    <w:rsid w:val="00BD2C42"/>
    <w:rsid w:val="00BE168A"/>
    <w:rsid w:val="00BE4E68"/>
    <w:rsid w:val="00BF3BDF"/>
    <w:rsid w:val="00BF495A"/>
    <w:rsid w:val="00C04F76"/>
    <w:rsid w:val="00C05B9C"/>
    <w:rsid w:val="00C275FE"/>
    <w:rsid w:val="00C33A59"/>
    <w:rsid w:val="00C468D4"/>
    <w:rsid w:val="00C52BF8"/>
    <w:rsid w:val="00C651E2"/>
    <w:rsid w:val="00C80EF8"/>
    <w:rsid w:val="00C83620"/>
    <w:rsid w:val="00C86DF6"/>
    <w:rsid w:val="00C967C6"/>
    <w:rsid w:val="00C9683B"/>
    <w:rsid w:val="00CA23D1"/>
    <w:rsid w:val="00CC0D22"/>
    <w:rsid w:val="00CD5190"/>
    <w:rsid w:val="00CD63DF"/>
    <w:rsid w:val="00CE02FB"/>
    <w:rsid w:val="00CE1D61"/>
    <w:rsid w:val="00CE24A5"/>
    <w:rsid w:val="00CE7269"/>
    <w:rsid w:val="00D02149"/>
    <w:rsid w:val="00D2021F"/>
    <w:rsid w:val="00D21A1B"/>
    <w:rsid w:val="00D34DD1"/>
    <w:rsid w:val="00D36576"/>
    <w:rsid w:val="00D422C9"/>
    <w:rsid w:val="00D51A94"/>
    <w:rsid w:val="00D629DC"/>
    <w:rsid w:val="00D768C6"/>
    <w:rsid w:val="00D801A6"/>
    <w:rsid w:val="00DA31E4"/>
    <w:rsid w:val="00DA7331"/>
    <w:rsid w:val="00DC20F1"/>
    <w:rsid w:val="00DC3B68"/>
    <w:rsid w:val="00DC4BE4"/>
    <w:rsid w:val="00DD04C8"/>
    <w:rsid w:val="00DD3E99"/>
    <w:rsid w:val="00E126DF"/>
    <w:rsid w:val="00E148B2"/>
    <w:rsid w:val="00E26431"/>
    <w:rsid w:val="00E42EF5"/>
    <w:rsid w:val="00E43424"/>
    <w:rsid w:val="00E4663D"/>
    <w:rsid w:val="00E55806"/>
    <w:rsid w:val="00E60A51"/>
    <w:rsid w:val="00E8423C"/>
    <w:rsid w:val="00E846E3"/>
    <w:rsid w:val="00EB2403"/>
    <w:rsid w:val="00EC2FF1"/>
    <w:rsid w:val="00EC4AA0"/>
    <w:rsid w:val="00ED71B5"/>
    <w:rsid w:val="00EE3BF1"/>
    <w:rsid w:val="00EE5668"/>
    <w:rsid w:val="00EE7C57"/>
    <w:rsid w:val="00EF1DD2"/>
    <w:rsid w:val="00EF6C18"/>
    <w:rsid w:val="00F05FE0"/>
    <w:rsid w:val="00F456AB"/>
    <w:rsid w:val="00F45723"/>
    <w:rsid w:val="00F71EA3"/>
    <w:rsid w:val="00F73208"/>
    <w:rsid w:val="00F87A0A"/>
    <w:rsid w:val="00F92D35"/>
    <w:rsid w:val="00F94533"/>
    <w:rsid w:val="00FB24CD"/>
    <w:rsid w:val="00FB40F9"/>
    <w:rsid w:val="00FB74C7"/>
    <w:rsid w:val="00FB7731"/>
    <w:rsid w:val="00FE5508"/>
    <w:rsid w:val="00FE7E58"/>
    <w:rsid w:val="00FF3861"/>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3D3D2"/>
  <w15:docId w15:val="{CA17DE3C-7D03-490E-96FC-AEFF851E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D0D53"/>
    <w:pPr>
      <w:ind w:left="720"/>
      <w:contextualSpacing/>
    </w:pPr>
  </w:style>
  <w:style w:type="paragraph" w:styleId="Header">
    <w:name w:val="header"/>
    <w:basedOn w:val="Normal"/>
    <w:link w:val="HeaderChar"/>
    <w:uiPriority w:val="99"/>
    <w:unhideWhenUsed/>
    <w:rsid w:val="00D629DC"/>
    <w:pPr>
      <w:tabs>
        <w:tab w:val="center" w:pos="4680"/>
        <w:tab w:val="right" w:pos="9360"/>
      </w:tabs>
      <w:spacing w:line="240" w:lineRule="auto"/>
    </w:pPr>
  </w:style>
  <w:style w:type="character" w:customStyle="1" w:styleId="HeaderChar">
    <w:name w:val="Header Char"/>
    <w:basedOn w:val="DefaultParagraphFont"/>
    <w:link w:val="Header"/>
    <w:uiPriority w:val="99"/>
    <w:rsid w:val="00D629DC"/>
  </w:style>
  <w:style w:type="paragraph" w:styleId="Footer">
    <w:name w:val="footer"/>
    <w:basedOn w:val="Normal"/>
    <w:link w:val="FooterChar"/>
    <w:uiPriority w:val="99"/>
    <w:unhideWhenUsed/>
    <w:rsid w:val="00D629DC"/>
    <w:pPr>
      <w:tabs>
        <w:tab w:val="center" w:pos="4680"/>
        <w:tab w:val="right" w:pos="9360"/>
      </w:tabs>
      <w:spacing w:line="240" w:lineRule="auto"/>
    </w:pPr>
  </w:style>
  <w:style w:type="character" w:customStyle="1" w:styleId="FooterChar">
    <w:name w:val="Footer Char"/>
    <w:basedOn w:val="DefaultParagraphFont"/>
    <w:link w:val="Footer"/>
    <w:uiPriority w:val="99"/>
    <w:rsid w:val="00D629DC"/>
  </w:style>
  <w:style w:type="paragraph" w:styleId="NormalWeb">
    <w:name w:val="Normal (Web)"/>
    <w:basedOn w:val="Normal"/>
    <w:uiPriority w:val="99"/>
    <w:unhideWhenUsed/>
    <w:rsid w:val="00850B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8288">
      <w:bodyDiv w:val="1"/>
      <w:marLeft w:val="0"/>
      <w:marRight w:val="0"/>
      <w:marTop w:val="0"/>
      <w:marBottom w:val="0"/>
      <w:divBdr>
        <w:top w:val="none" w:sz="0" w:space="0" w:color="auto"/>
        <w:left w:val="none" w:sz="0" w:space="0" w:color="auto"/>
        <w:bottom w:val="none" w:sz="0" w:space="0" w:color="auto"/>
        <w:right w:val="none" w:sz="0" w:space="0" w:color="auto"/>
      </w:divBdr>
    </w:div>
    <w:div w:id="350647514">
      <w:bodyDiv w:val="1"/>
      <w:marLeft w:val="0"/>
      <w:marRight w:val="0"/>
      <w:marTop w:val="0"/>
      <w:marBottom w:val="0"/>
      <w:divBdr>
        <w:top w:val="none" w:sz="0" w:space="0" w:color="auto"/>
        <w:left w:val="none" w:sz="0" w:space="0" w:color="auto"/>
        <w:bottom w:val="none" w:sz="0" w:space="0" w:color="auto"/>
        <w:right w:val="none" w:sz="0" w:space="0" w:color="auto"/>
      </w:divBdr>
      <w:divsChild>
        <w:div w:id="906308048">
          <w:marLeft w:val="-975"/>
          <w:marRight w:val="0"/>
          <w:marTop w:val="0"/>
          <w:marBottom w:val="0"/>
          <w:divBdr>
            <w:top w:val="none" w:sz="0" w:space="0" w:color="auto"/>
            <w:left w:val="none" w:sz="0" w:space="0" w:color="auto"/>
            <w:bottom w:val="none" w:sz="0" w:space="0" w:color="auto"/>
            <w:right w:val="none" w:sz="0" w:space="0" w:color="auto"/>
          </w:divBdr>
        </w:div>
      </w:divsChild>
    </w:div>
    <w:div w:id="408693322">
      <w:bodyDiv w:val="1"/>
      <w:marLeft w:val="0"/>
      <w:marRight w:val="0"/>
      <w:marTop w:val="0"/>
      <w:marBottom w:val="0"/>
      <w:divBdr>
        <w:top w:val="none" w:sz="0" w:space="0" w:color="auto"/>
        <w:left w:val="none" w:sz="0" w:space="0" w:color="auto"/>
        <w:bottom w:val="none" w:sz="0" w:space="0" w:color="auto"/>
        <w:right w:val="none" w:sz="0" w:space="0" w:color="auto"/>
      </w:divBdr>
    </w:div>
    <w:div w:id="716126106">
      <w:bodyDiv w:val="1"/>
      <w:marLeft w:val="0"/>
      <w:marRight w:val="0"/>
      <w:marTop w:val="0"/>
      <w:marBottom w:val="0"/>
      <w:divBdr>
        <w:top w:val="none" w:sz="0" w:space="0" w:color="auto"/>
        <w:left w:val="none" w:sz="0" w:space="0" w:color="auto"/>
        <w:bottom w:val="none" w:sz="0" w:space="0" w:color="auto"/>
        <w:right w:val="none" w:sz="0" w:space="0" w:color="auto"/>
      </w:divBdr>
    </w:div>
    <w:div w:id="1594127398">
      <w:bodyDiv w:val="1"/>
      <w:marLeft w:val="0"/>
      <w:marRight w:val="0"/>
      <w:marTop w:val="0"/>
      <w:marBottom w:val="0"/>
      <w:divBdr>
        <w:top w:val="none" w:sz="0" w:space="0" w:color="auto"/>
        <w:left w:val="none" w:sz="0" w:space="0" w:color="auto"/>
        <w:bottom w:val="none" w:sz="0" w:space="0" w:color="auto"/>
        <w:right w:val="none" w:sz="0" w:space="0" w:color="auto"/>
      </w:divBdr>
    </w:div>
    <w:div w:id="1608931119">
      <w:bodyDiv w:val="1"/>
      <w:marLeft w:val="0"/>
      <w:marRight w:val="0"/>
      <w:marTop w:val="0"/>
      <w:marBottom w:val="0"/>
      <w:divBdr>
        <w:top w:val="none" w:sz="0" w:space="0" w:color="auto"/>
        <w:left w:val="none" w:sz="0" w:space="0" w:color="auto"/>
        <w:bottom w:val="none" w:sz="0" w:space="0" w:color="auto"/>
        <w:right w:val="none" w:sz="0" w:space="0" w:color="auto"/>
      </w:divBdr>
    </w:div>
    <w:div w:id="1975452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Xzf73pW5Nfnc1KIb3QdLV50WA==">CgMxLjA4AHIhMVdDWUxOSG5OR0dTazlGUzJSUUxMQWUxQXdXS0t2aU9T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2264</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Winegarden</dc:creator>
  <cp:lastModifiedBy>Cindy Winegarden</cp:lastModifiedBy>
  <cp:revision>4</cp:revision>
  <dcterms:created xsi:type="dcterms:W3CDTF">2025-12-16T03:16:00Z</dcterms:created>
  <dcterms:modified xsi:type="dcterms:W3CDTF">2025-12-17T21:52:00Z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183d0e23b3e298ee4d48986fcd8ee7a664902307b0b6023c559c3ff678434234</vt:lpwstr>
  </property>
</Properties>
</file>